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WNIOSKODAWCY </w:t>
      </w:r>
      <w:r>
        <w:rPr>
          <w:rFonts w:ascii="Times New Roman" w:hAnsi="Times New Roman" w:cs="Times New Roman"/>
        </w:rPr>
        <w:tab/>
      </w:r>
      <w:r w:rsidR="00AC21D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 xml:space="preserve">   </w:t>
      </w:r>
      <w:r w:rsidR="00AC21DD">
        <w:rPr>
          <w:rFonts w:ascii="Times New Roman" w:hAnsi="Times New Roman" w:cs="Times New Roman"/>
        </w:rPr>
        <w:t>……….……………..</w:t>
      </w:r>
      <w:r>
        <w:rPr>
          <w:rFonts w:ascii="Times New Roman" w:hAnsi="Times New Roman" w:cs="Times New Roman"/>
        </w:rPr>
        <w:t xml:space="preserve">, dnia </w:t>
      </w:r>
      <w:r w:rsidR="00AC21DD">
        <w:rPr>
          <w:rFonts w:ascii="Times New Roman" w:hAnsi="Times New Roman" w:cs="Times New Roman"/>
        </w:rPr>
        <w:t>………….</w:t>
      </w:r>
    </w:p>
    <w:p w:rsidR="00B95B60" w:rsidRDefault="00EF11AD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Nazwisko i imię / Jednostka organizacyjna:</w:t>
      </w: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B95B60" w:rsidRDefault="00EF11AD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Forma i dane umożliwiające kontakt w przypadku, gdy informacja nie będzie</w:t>
      </w:r>
    </w:p>
    <w:p w:rsidR="00B95B60" w:rsidRDefault="00EF11AD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odebrana osobiście lub udostępniona do przeglądania w Urzędzie Gminy </w:t>
      </w:r>
      <w:r w:rsidR="00AC21DD">
        <w:rPr>
          <w:rFonts w:ascii="Times New Roman" w:hAnsi="Times New Roman" w:cs="Times New Roman"/>
          <w:sz w:val="16"/>
          <w:szCs w:val="16"/>
        </w:rPr>
        <w:t>Nowe Warpno</w:t>
      </w:r>
      <w:r>
        <w:rPr>
          <w:rFonts w:ascii="Times New Roman" w:hAnsi="Times New Roman" w:cs="Times New Roman"/>
          <w:sz w:val="16"/>
          <w:szCs w:val="16"/>
        </w:rPr>
        <w:t>: Proszę wybrać opcję</w:t>
      </w:r>
    </w:p>
    <w:p w:rsidR="00B95B60" w:rsidRDefault="00B95B6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B95B60" w:rsidRDefault="00B95B6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B95B60" w:rsidRDefault="00B95B60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AC21DD" w:rsidRDefault="00EF11AD">
      <w:pPr>
        <w:pStyle w:val="Standard"/>
        <w:ind w:left="5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</w:t>
      </w:r>
    </w:p>
    <w:p w:rsidR="00B95B60" w:rsidRDefault="00EF11AD">
      <w:pPr>
        <w:pStyle w:val="Standard"/>
        <w:ind w:left="5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AC21DD">
        <w:rPr>
          <w:rFonts w:ascii="Times New Roman" w:hAnsi="Times New Roman" w:cs="Times New Roman"/>
        </w:rPr>
        <w:t>Nowym Warpnie</w:t>
      </w:r>
    </w:p>
    <w:p w:rsidR="00B95B60" w:rsidRDefault="00AC21DD">
      <w:pPr>
        <w:pStyle w:val="Standard"/>
        <w:ind w:left="5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Zwycięstwa 1</w:t>
      </w:r>
    </w:p>
    <w:p w:rsidR="00B95B60" w:rsidRDefault="00AC21DD">
      <w:pPr>
        <w:pStyle w:val="Standard"/>
        <w:ind w:left="5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72-022 Nowe Warpno</w:t>
      </w: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EF11AD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B95B60" w:rsidRDefault="00EF11AD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UDOSTĘPNIENIE INFORMACJI PUBLICZNEJ</w:t>
      </w:r>
    </w:p>
    <w:p w:rsidR="00B95B60" w:rsidRDefault="00EF11A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/poza trybem niezwłocznym/</w:t>
      </w:r>
    </w:p>
    <w:p w:rsidR="00B95B60" w:rsidRPr="005C4E6D" w:rsidRDefault="00B95B60">
      <w:pPr>
        <w:pStyle w:val="Standard"/>
        <w:rPr>
          <w:rFonts w:ascii="Times New Roman" w:hAnsi="Times New Roman" w:cs="Times New Roman"/>
        </w:rPr>
      </w:pPr>
    </w:p>
    <w:p w:rsidR="00B95B60" w:rsidRPr="005C4E6D" w:rsidRDefault="00EF11A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t xml:space="preserve">Na podstawie art. 2 ust. 1 ustawy o dostępie do informacji publicznej z dnia 6 września 2001 r. </w:t>
      </w:r>
      <w:r w:rsidR="005C4E6D" w:rsidRPr="005C4E6D">
        <w:rPr>
          <w:rFonts w:ascii="Times New Roman" w:hAnsi="Times New Roman" w:cs="Times New Roman"/>
        </w:rPr>
        <w:t xml:space="preserve">(t.j. z 2014 Dz. U. poz. 782) </w:t>
      </w:r>
      <w:r w:rsidRPr="005C4E6D">
        <w:rPr>
          <w:rFonts w:ascii="Times New Roman" w:hAnsi="Times New Roman" w:cs="Times New Roman"/>
        </w:rPr>
        <w:t>zwracam się z prośbą o udostępnienie następujących informacji:</w:t>
      </w:r>
    </w:p>
    <w:p w:rsidR="00B90FDD" w:rsidRDefault="00B90FDD" w:rsidP="00B90FDD">
      <w:pPr>
        <w:pStyle w:val="Standard"/>
        <w:rPr>
          <w:rFonts w:ascii="Times New Roman" w:hAnsi="Times New Roman" w:cs="Times New Roman"/>
        </w:rPr>
      </w:pP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5B60" w:rsidRPr="005C4E6D" w:rsidRDefault="00EF11A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 w:rsidR="00B90FDD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0FDD" w:rsidRPr="005C4E6D" w:rsidRDefault="00B90FDD" w:rsidP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95B60" w:rsidRDefault="00B90FDD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bookmarkStart w:id="0" w:name="_GoBack"/>
      <w:bookmarkEnd w:id="0"/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 FORMA UDOSTĘPNIENIA INFORMACJI:</w:t>
      </w: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wybrać sposób i formę udostępnienia informacji</w:t>
      </w: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NOŚNIKA:</w:t>
      </w: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wybrać rodzaj nośnika danych</w:t>
      </w: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PRZEKAZANIA INFORMACJI:</w:t>
      </w:r>
    </w:p>
    <w:p w:rsidR="00B95B60" w:rsidRDefault="00EF11AD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Przesłanie informacji pocztą elektroniczną pod adres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B95B60" w:rsidRDefault="00EF11AD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Przesłanie informacji faksem na numer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B95B60" w:rsidRDefault="00EF11AD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Przesłanie informacji pocztą pod adres*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B95B60" w:rsidRDefault="00EF11AD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osobiście przez wnioskodawcę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....................................................                         ........................................................</w:t>
      </w: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Miejscowość, data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Podpis wnioskodawcy</w:t>
      </w: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B95B60" w:rsidRDefault="00EF1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wypełnić jeśli adres jest inny niż podany wcześniej</w:t>
      </w: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E1728C">
      <w:pPr>
        <w:pStyle w:val="Standard"/>
        <w:jc w:val="both"/>
        <w:rPr>
          <w:rFonts w:ascii="Times New Roman" w:hAnsi="Times New Roman" w:cs="Times New Roman"/>
        </w:rPr>
      </w:pPr>
      <w:r w:rsidRPr="00D86FAA">
        <w:rPr>
          <w:rFonts w:ascii="Times New Roman" w:hAnsi="Times New Roman" w:cs="Times New Roman"/>
        </w:rPr>
        <w:t>Organ</w:t>
      </w:r>
      <w:r w:rsidR="00AC21DD" w:rsidRPr="00D86FAA">
        <w:rPr>
          <w:rFonts w:ascii="Times New Roman" w:hAnsi="Times New Roman" w:cs="Times New Roman"/>
        </w:rPr>
        <w:t xml:space="preserve"> </w:t>
      </w:r>
      <w:r w:rsidRPr="00D86FAA">
        <w:rPr>
          <w:rFonts w:ascii="Times New Roman" w:hAnsi="Times New Roman" w:cs="Times New Roman"/>
        </w:rPr>
        <w:t xml:space="preserve">administracji publicznej </w:t>
      </w:r>
      <w:r w:rsidR="00EF11AD" w:rsidRPr="00D86FAA">
        <w:rPr>
          <w:rFonts w:ascii="Times New Roman" w:hAnsi="Times New Roman" w:cs="Times New Roman"/>
        </w:rPr>
        <w:t>zastrzega prawo pobrania opłaty w związku z udostępnieniem</w:t>
      </w:r>
      <w:r w:rsidR="00EF11AD">
        <w:rPr>
          <w:rFonts w:ascii="Times New Roman" w:hAnsi="Times New Roman" w:cs="Times New Roman"/>
        </w:rPr>
        <w:t xml:space="preserve"> informacji zgodnie z art. 15 ustawy o dostępie do informacji publicznej, w </w:t>
      </w:r>
      <w:r w:rsidR="00AC21DD">
        <w:rPr>
          <w:rFonts w:ascii="Times New Roman" w:hAnsi="Times New Roman" w:cs="Times New Roman"/>
        </w:rPr>
        <w:t>przypadku, gdy</w:t>
      </w:r>
      <w:r w:rsidR="00EF11AD">
        <w:rPr>
          <w:rFonts w:ascii="Times New Roman" w:hAnsi="Times New Roman" w:cs="Times New Roman"/>
        </w:rPr>
        <w:t xml:space="preserve"> wymaga to poniesienia dodatkowych kosztów.</w:t>
      </w: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B95B60" w:rsidRDefault="00B95B60">
      <w:pPr>
        <w:pStyle w:val="Standard"/>
        <w:rPr>
          <w:rFonts w:ascii="Times New Roman" w:hAnsi="Times New Roman" w:cs="Times New Roman"/>
        </w:rPr>
      </w:pPr>
    </w:p>
    <w:p w:rsidR="00CF74EA" w:rsidRDefault="00CF74EA">
      <w:pPr>
        <w:sectPr w:rsidR="00CF74EA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B95B60" w:rsidRDefault="00B95B60">
      <w:pPr>
        <w:pStyle w:val="Standard"/>
      </w:pPr>
    </w:p>
    <w:sectPr w:rsidR="00B95B60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8" w:rsidRDefault="00B66088">
      <w:r>
        <w:separator/>
      </w:r>
    </w:p>
  </w:endnote>
  <w:endnote w:type="continuationSeparator" w:id="0">
    <w:p w:rsidR="00B66088" w:rsidRDefault="00B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8" w:rsidRDefault="00B66088">
      <w:r>
        <w:rPr>
          <w:color w:val="000000"/>
        </w:rPr>
        <w:separator/>
      </w:r>
    </w:p>
  </w:footnote>
  <w:footnote w:type="continuationSeparator" w:id="0">
    <w:p w:rsidR="00B66088" w:rsidRDefault="00B6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F3D72"/>
    <w:multiLevelType w:val="multilevel"/>
    <w:tmpl w:val="FA4E331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0"/>
    <w:rsid w:val="00171C58"/>
    <w:rsid w:val="005C4E6D"/>
    <w:rsid w:val="00AC21DD"/>
    <w:rsid w:val="00B66088"/>
    <w:rsid w:val="00B90FDD"/>
    <w:rsid w:val="00B95B60"/>
    <w:rsid w:val="00CF74EA"/>
    <w:rsid w:val="00D85AFC"/>
    <w:rsid w:val="00D86FAA"/>
    <w:rsid w:val="00E1728C"/>
    <w:rsid w:val="00E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23B79-0BD1-4E8B-94E1-DBCBCFC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Tokarski</dc:creator>
  <cp:lastModifiedBy>Krystian Lamparski</cp:lastModifiedBy>
  <cp:revision>7</cp:revision>
  <dcterms:created xsi:type="dcterms:W3CDTF">2014-11-24T08:10:00Z</dcterms:created>
  <dcterms:modified xsi:type="dcterms:W3CDTF">2014-11-25T14:29:00Z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